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F43" w14:textId="77777777"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DCF66" wp14:editId="50C447CB">
                <wp:simplePos x="0" y="0"/>
                <wp:positionH relativeFrom="column">
                  <wp:posOffset>1863969</wp:posOffset>
                </wp:positionH>
                <wp:positionV relativeFrom="paragraph">
                  <wp:posOffset>105508</wp:posOffset>
                </wp:positionV>
                <wp:extent cx="4536294" cy="606669"/>
                <wp:effectExtent l="19050" t="19050" r="36195" b="412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6294" cy="6066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94A45" id="Rounded Rectangle 1" o:spid="_x0000_s1026" style="position:absolute;margin-left:146.75pt;margin-top:8.3pt;width:357.2pt;height: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14:paraId="08D657E4" w14:textId="5B128B22"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2115F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 NĂM 202</w:t>
      </w:r>
      <w:r w:rsidR="002115F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</w:p>
    <w:p w14:paraId="20C3888A" w14:textId="351F6C3A" w:rsidR="00B23579" w:rsidRPr="00B23579" w:rsidRDefault="00B23579" w:rsidP="00A83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490"/>
        <w:gridCol w:w="4563"/>
      </w:tblGrid>
      <w:tr w:rsidR="002115F7" w:rsidRPr="00B23579" w14:paraId="1B6818F7" w14:textId="77777777" w:rsidTr="002115F7">
        <w:trPr>
          <w:trHeight w:val="871"/>
        </w:trPr>
        <w:tc>
          <w:tcPr>
            <w:tcW w:w="3798" w:type="dxa"/>
            <w:vAlign w:val="center"/>
          </w:tcPr>
          <w:p w14:paraId="0859EABB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490" w:type="dxa"/>
            <w:vAlign w:val="center"/>
          </w:tcPr>
          <w:p w14:paraId="499FC079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14:paraId="52C68558" w14:textId="10A7CB4F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14:paraId="24F66407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14:paraId="548602E0" w14:textId="77777777" w:rsidTr="002115F7">
        <w:trPr>
          <w:trHeight w:val="4955"/>
        </w:trPr>
        <w:tc>
          <w:tcPr>
            <w:tcW w:w="3798" w:type="dxa"/>
            <w:vAlign w:val="center"/>
          </w:tcPr>
          <w:p w14:paraId="36D7D203" w14:textId="77777777" w:rsidR="000E0C0E" w:rsidRPr="002115F7" w:rsidRDefault="000E0C0E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2115F7"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Sữa Ussure</w:t>
            </w:r>
          </w:p>
          <w:p w14:paraId="2D3ABB8D" w14:textId="7B68AF4A" w:rsid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-Mì quảng</w:t>
            </w:r>
          </w:p>
          <w:p w14:paraId="7A19A6DC" w14:textId="77777777" w:rsid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413D23A" w14:textId="6203E574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A86809C" wp14:editId="46EC89A1">
                  <wp:extent cx="1988820" cy="14916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Align w:val="center"/>
          </w:tcPr>
          <w:p w14:paraId="7689324A" w14:textId="70544CD1" w:rsidR="00081B71" w:rsidRPr="002115F7" w:rsidRDefault="000E0C0E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="002115F7"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Cá diêu hồng sốt dầu hào</w:t>
            </w:r>
          </w:p>
          <w:p w14:paraId="6D13E270" w14:textId="6D0DB409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-Canh khoai mỡ nấu tôm</w:t>
            </w:r>
          </w:p>
          <w:p w14:paraId="41C0ACC3" w14:textId="2AEEE535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-Cải thìa xào</w:t>
            </w:r>
          </w:p>
          <w:p w14:paraId="29DBF1AE" w14:textId="4E9C6F23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-Cải thìa luộc</w:t>
            </w:r>
          </w:p>
          <w:p w14:paraId="62605F57" w14:textId="4AD79D8F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-Nước cam</w:t>
            </w:r>
          </w:p>
          <w:p w14:paraId="4CC44360" w14:textId="1E5442C2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-Phô mai</w:t>
            </w:r>
          </w:p>
          <w:p w14:paraId="2191CA38" w14:textId="4523453A" w:rsid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-Ổi</w:t>
            </w:r>
          </w:p>
          <w:p w14:paraId="75238CEC" w14:textId="51B941D5" w:rsid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B1F666A" w14:textId="7C2B2CB7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1F5F720D" wp14:editId="7EF21AA3">
                  <wp:extent cx="2365131" cy="1659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059" cy="166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1BE1B" w14:textId="77777777" w:rsidR="002115F7" w:rsidRPr="002115F7" w:rsidRDefault="002115F7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85B3E04" w14:textId="03503B6B" w:rsidR="000E0C0E" w:rsidRPr="002115F7" w:rsidRDefault="000E0C0E" w:rsidP="000E0C0E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14:paraId="2F66E01E" w14:textId="6FE2252E" w:rsidR="000E0C0E" w:rsidRPr="002115F7" w:rsidRDefault="000E0C0E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18B0AF60" w14:textId="77777777" w:rsidR="00081B71" w:rsidRPr="002115F7" w:rsidRDefault="00081B71" w:rsidP="0005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4563" w:type="dxa"/>
            <w:vAlign w:val="center"/>
          </w:tcPr>
          <w:p w14:paraId="4D44AC7F" w14:textId="77777777" w:rsidR="000E0C0E" w:rsidRPr="002115F7" w:rsidRDefault="000E0C0E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 Cháo đậu xanh nấu thịt</w:t>
            </w:r>
          </w:p>
          <w:p w14:paraId="5E9A6DEF" w14:textId="4361CFAC" w:rsidR="00081B71" w:rsidRDefault="000E0C0E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="002115F7"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Rau cau</w:t>
            </w:r>
          </w:p>
          <w:p w14:paraId="1A68E250" w14:textId="44BEE5F6" w:rsidR="002115F7" w:rsidRDefault="002115F7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A88F278" w14:textId="5AFBAA82" w:rsidR="002115F7" w:rsidRPr="002115F7" w:rsidRDefault="002115F7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03C9186B" wp14:editId="791BB3DD">
                  <wp:extent cx="2189285" cy="139827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498" cy="140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855F2" w14:textId="3804208F" w:rsidR="000E0C0E" w:rsidRPr="002115F7" w:rsidRDefault="000E0C0E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14:paraId="34291CAC" w14:textId="77777777" w:rsidR="006178F6" w:rsidRDefault="006178F6"/>
    <w:sectPr w:rsidR="006178F6" w:rsidSect="00414D76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2115F7"/>
    <w:rsid w:val="00414D76"/>
    <w:rsid w:val="006178F6"/>
    <w:rsid w:val="00754A56"/>
    <w:rsid w:val="00757F22"/>
    <w:rsid w:val="008C329C"/>
    <w:rsid w:val="009679F0"/>
    <w:rsid w:val="00A83CDA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120B2"/>
  <w15:docId w15:val="{DCCF93D7-DEC4-45C7-8272-DCAFD34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2024-01-05T07:41:00Z</cp:lastPrinted>
  <dcterms:created xsi:type="dcterms:W3CDTF">2023-01-30T07:25:00Z</dcterms:created>
  <dcterms:modified xsi:type="dcterms:W3CDTF">2024-01-05T07:43:00Z</dcterms:modified>
</cp:coreProperties>
</file>